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86EB" w14:textId="77777777" w:rsidR="00B36429" w:rsidRPr="00056437" w:rsidRDefault="00B36429" w:rsidP="00B36429">
      <w:pPr>
        <w:spacing w:after="0" w:line="240" w:lineRule="auto"/>
        <w:jc w:val="center"/>
        <w:rPr>
          <w:sz w:val="32"/>
          <w:szCs w:val="32"/>
          <w:u w:val="single"/>
        </w:rPr>
      </w:pPr>
      <w:r w:rsidRPr="00056437">
        <w:rPr>
          <w:sz w:val="32"/>
          <w:szCs w:val="32"/>
          <w:u w:val="single"/>
        </w:rPr>
        <w:t>College of Food, Agricultural, and Environmental Sciences</w:t>
      </w:r>
    </w:p>
    <w:p w14:paraId="37B29ACC" w14:textId="77777777" w:rsidR="00B36429" w:rsidRDefault="00B36429" w:rsidP="00B36429">
      <w:pPr>
        <w:jc w:val="center"/>
        <w:rPr>
          <w:sz w:val="32"/>
          <w:szCs w:val="32"/>
          <w:u w:val="single"/>
        </w:rPr>
      </w:pPr>
      <w:r w:rsidRPr="00056437">
        <w:rPr>
          <w:sz w:val="32"/>
          <w:szCs w:val="32"/>
          <w:u w:val="single"/>
        </w:rPr>
        <w:t xml:space="preserve">Access Control </w:t>
      </w:r>
      <w:r w:rsidR="002C388F">
        <w:rPr>
          <w:sz w:val="32"/>
          <w:szCs w:val="32"/>
          <w:u w:val="single"/>
        </w:rPr>
        <w:t xml:space="preserve">Request </w:t>
      </w:r>
      <w:r>
        <w:rPr>
          <w:sz w:val="32"/>
          <w:szCs w:val="32"/>
          <w:u w:val="single"/>
        </w:rPr>
        <w:t>Form F-1</w:t>
      </w:r>
    </w:p>
    <w:p w14:paraId="59E94B24" w14:textId="77777777" w:rsidR="00B36429" w:rsidRDefault="00B36429" w:rsidP="00B36429">
      <w:pPr>
        <w:rPr>
          <w:sz w:val="32"/>
          <w:szCs w:val="32"/>
          <w:u w:val="single"/>
        </w:rPr>
      </w:pPr>
    </w:p>
    <w:p w14:paraId="65F48568" w14:textId="77777777" w:rsidR="00B36429" w:rsidRDefault="00B36429" w:rsidP="00B36429">
      <w:r>
        <w:t>Employee N</w:t>
      </w:r>
      <w:r w:rsidRPr="002D67C9">
        <w:t>ame</w:t>
      </w:r>
      <w:r>
        <w:t>: __________________________________</w:t>
      </w:r>
      <w:r>
        <w:tab/>
        <w:t>Date: _____________________</w:t>
      </w:r>
    </w:p>
    <w:p w14:paraId="70AEE51C" w14:textId="1E56251B" w:rsidR="00B36429" w:rsidRDefault="00B36429" w:rsidP="00B36429">
      <w:r>
        <w:t xml:space="preserve">Department: </w:t>
      </w:r>
      <w:r w:rsidR="00B55349">
        <w:t>FOOD, AGRICULTURAL, BIOLOGICAL ENGINEERING</w:t>
      </w:r>
      <w:r>
        <w:tab/>
        <w:t>Employee ID: _______________</w:t>
      </w:r>
    </w:p>
    <w:p w14:paraId="00984675" w14:textId="4195FB59" w:rsidR="00B36429" w:rsidRDefault="00B36429" w:rsidP="00B36429">
      <w:r>
        <w:t xml:space="preserve">Job Title: </w:t>
      </w:r>
      <w:r w:rsidR="00B55349">
        <w:t>FACULTY</w:t>
      </w:r>
      <w:r w:rsidR="00B55349">
        <w:tab/>
      </w:r>
      <w:r w:rsidR="00B55349">
        <w:tab/>
      </w:r>
      <w:r w:rsidR="00B55349">
        <w:tab/>
      </w:r>
      <w:r w:rsidR="00B55349">
        <w:tab/>
      </w:r>
      <w:r w:rsidR="00B55349">
        <w:tab/>
      </w:r>
      <w:r>
        <w:tab/>
        <w:t>Email: _____________________</w:t>
      </w:r>
    </w:p>
    <w:p w14:paraId="6CD39D8A" w14:textId="77777777" w:rsidR="00B36429" w:rsidRDefault="00B36429" w:rsidP="00B36429">
      <w:r>
        <w:t>Phone: ______________________________</w:t>
      </w:r>
    </w:p>
    <w:p w14:paraId="0D4FA954" w14:textId="77777777" w:rsidR="00B36429" w:rsidRDefault="00B36429" w:rsidP="00B36429">
      <w:r>
        <w:t>Supervisor: ______________________________________</w:t>
      </w:r>
      <w:r>
        <w:tab/>
        <w:t>Email: _____________________</w:t>
      </w:r>
    </w:p>
    <w:p w14:paraId="441FB3A3" w14:textId="77777777" w:rsidR="00B36429" w:rsidRDefault="00B36429" w:rsidP="00B36429">
      <w:r>
        <w:t>Phone: _________________________________________</w:t>
      </w:r>
    </w:p>
    <w:p w14:paraId="0F3B4FEE" w14:textId="77777777" w:rsidR="00B36429" w:rsidRDefault="00B36429" w:rsidP="00B36429">
      <w:r>
        <w:t>Access Requested:</w:t>
      </w:r>
    </w:p>
    <w:p w14:paraId="71761D86" w14:textId="77777777" w:rsidR="00B36429" w:rsidRDefault="00B36429" w:rsidP="00B36429">
      <w:r>
        <w:t>Campus:</w:t>
      </w:r>
      <w:r>
        <w:tab/>
      </w:r>
      <w:r w:rsidRPr="00B55349">
        <w:rPr>
          <w:highlight w:val="yellow"/>
        </w:rPr>
        <w:t>Columbus</w:t>
      </w:r>
      <w:r>
        <w:tab/>
        <w:t>Wooster</w:t>
      </w:r>
      <w:r>
        <w:tab/>
        <w:t>Statewide (Please Specify) ________________________</w:t>
      </w:r>
    </w:p>
    <w:p w14:paraId="5B578322" w14:textId="35C40D89" w:rsidR="00B36429" w:rsidRDefault="00B36429" w:rsidP="00B36429">
      <w:r>
        <w:t>Building(s):</w:t>
      </w:r>
      <w:r w:rsidR="00B55349">
        <w:t xml:space="preserve">Ag ENGINEERING BUILDING 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14:paraId="474E8718" w14:textId="3D480C99" w:rsidR="00B36429" w:rsidRDefault="00B36429" w:rsidP="00B36429">
      <w:r>
        <w:t>Rooms:</w:t>
      </w:r>
      <w:r w:rsidR="00B55349" w:rsidRPr="00B55349">
        <w:rPr>
          <w:rFonts w:eastAsia="Times New Roman"/>
          <w:color w:val="000000"/>
          <w:sz w:val="24"/>
          <w:szCs w:val="24"/>
        </w:rPr>
        <w:t xml:space="preserve"> </w:t>
      </w:r>
      <w:r w:rsidR="00B55349">
        <w:rPr>
          <w:rFonts w:eastAsia="Times New Roman"/>
          <w:color w:val="000000"/>
          <w:sz w:val="24"/>
          <w:szCs w:val="24"/>
        </w:rPr>
        <w:t xml:space="preserve">Office, Lab space, </w:t>
      </w:r>
      <w:r w:rsidR="00B55349">
        <w:rPr>
          <w:rFonts w:eastAsia="Times New Roman"/>
          <w:color w:val="000000"/>
          <w:sz w:val="24"/>
          <w:szCs w:val="24"/>
        </w:rPr>
        <w:t xml:space="preserve">Conference rooms 110, 202, 219, 245, Copy room 255 / 211, and Kitchen 245A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p w14:paraId="2AA17218" w14:textId="77777777" w:rsidR="00B36429" w:rsidRDefault="00B36429" w:rsidP="00B36429"/>
    <w:p w14:paraId="0EA2DC69" w14:textId="77777777" w:rsidR="00B36429" w:rsidRDefault="00B36429" w:rsidP="00B36429">
      <w:r>
        <w:t>Employee: ____________________________________</w:t>
      </w:r>
      <w:r>
        <w:tab/>
        <w:t>Date: ___________________________</w:t>
      </w:r>
    </w:p>
    <w:p w14:paraId="18EE6BE2" w14:textId="77777777" w:rsidR="00B36429" w:rsidRDefault="00B36429" w:rsidP="00B36429">
      <w:r>
        <w:t>Supervisor: ______________________________</w:t>
      </w:r>
      <w:r>
        <w:tab/>
        <w:t>_______</w:t>
      </w:r>
      <w:proofErr w:type="gramStart"/>
      <w:r>
        <w:t>Date:_</w:t>
      </w:r>
      <w:proofErr w:type="gramEnd"/>
      <w:r>
        <w:t>__________________________</w:t>
      </w:r>
    </w:p>
    <w:p w14:paraId="0DAD7860" w14:textId="77777777" w:rsidR="0015326D" w:rsidRDefault="0015326D"/>
    <w:p w14:paraId="52EFA1FD" w14:textId="77777777" w:rsidR="00B36429" w:rsidRDefault="00B36429">
      <w:r w:rsidRPr="00B36429">
        <w:rPr>
          <w:b/>
          <w:u w:val="single"/>
        </w:rPr>
        <w:t>Note: Once complete, submit for to Unit Designee</w:t>
      </w:r>
      <w:r>
        <w:rPr>
          <w:b/>
          <w:u w:val="single"/>
        </w:rPr>
        <w:t xml:space="preserve"> for approval</w:t>
      </w:r>
      <w:r>
        <w:t>.</w:t>
      </w:r>
    </w:p>
    <w:sectPr w:rsidR="00B3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5B"/>
    <w:rsid w:val="0015326D"/>
    <w:rsid w:val="00174B5B"/>
    <w:rsid w:val="002C388F"/>
    <w:rsid w:val="00B36429"/>
    <w:rsid w:val="00B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A394"/>
  <w15:chartTrackingRefBased/>
  <w15:docId w15:val="{13B91840-3C9A-45B5-90C1-62402DFD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The Ohio State University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Walker</dc:creator>
  <cp:keywords/>
  <dc:description/>
  <cp:lastModifiedBy>McGuire, Kent</cp:lastModifiedBy>
  <cp:revision>2</cp:revision>
  <dcterms:created xsi:type="dcterms:W3CDTF">2019-06-03T15:55:00Z</dcterms:created>
  <dcterms:modified xsi:type="dcterms:W3CDTF">2019-06-03T15:55:00Z</dcterms:modified>
</cp:coreProperties>
</file>